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7B" w:rsidRPr="002D4001" w:rsidRDefault="002D4001" w:rsidP="002D4001">
      <w:pPr>
        <w:spacing w:after="0"/>
        <w:jc w:val="both"/>
        <w:rPr>
          <w:sz w:val="28"/>
          <w:szCs w:val="28"/>
        </w:rPr>
      </w:pPr>
      <w:r w:rsidRPr="002D4001">
        <w:rPr>
          <w:sz w:val="28"/>
          <w:szCs w:val="28"/>
        </w:rPr>
        <w:t xml:space="preserve">Nu vlieg ik op tienduizend voet. Hoog boven de onmetelijke Sahara. Dat is de woestijn. En plotseling… nu… op dit moment merk ik dat het weer verandert. Daar. Een kleine verandering in het wolkendek. Een lichte verschuiving in de richting van de wind. Alleen piloten merken dat. Alleen piloten zien de nadering van een depressie. Een depressie is een gebied met lage luchtdruk. Erg lage luchtdruk. Gevaar. Daar is het gevaar. Uitkijken, rustig blijven en omhoog. Ik moet omhoog. Ik moet uit de klauwen van die depressie blijven. Trappen tegen het hoogteroer. Niets. </w:t>
      </w:r>
      <w:bookmarkStart w:id="0" w:name="_GoBack"/>
      <w:bookmarkEnd w:id="0"/>
      <w:r w:rsidRPr="002D4001">
        <w:rPr>
          <w:sz w:val="28"/>
          <w:szCs w:val="28"/>
        </w:rPr>
        <w:t>Geen beweging. Ik kan niet hoger. Ik zit aan mijn plafond. Maar het moet. Het moet. Ik moet stijgen. Angst. Heel grote angst. Duiken dan. Ik moet duiken. Ik ga er onderdoor. Een kleine kans. De neus moet naar beneden. Dit is het gevaar. Ik moet ontsnappen.</w:t>
      </w:r>
    </w:p>
    <w:p w:rsidR="002D4001" w:rsidRPr="002D4001" w:rsidRDefault="002D4001" w:rsidP="002D4001">
      <w:pPr>
        <w:spacing w:after="0"/>
        <w:jc w:val="both"/>
        <w:rPr>
          <w:sz w:val="28"/>
          <w:szCs w:val="28"/>
        </w:rPr>
      </w:pPr>
    </w:p>
    <w:p w:rsidR="002D4001" w:rsidRPr="002D4001" w:rsidRDefault="002D4001" w:rsidP="002D4001">
      <w:pPr>
        <w:spacing w:after="0"/>
        <w:jc w:val="both"/>
        <w:rPr>
          <w:sz w:val="28"/>
          <w:szCs w:val="28"/>
        </w:rPr>
      </w:pPr>
      <w:r w:rsidRPr="002D4001">
        <w:rPr>
          <w:sz w:val="28"/>
          <w:szCs w:val="28"/>
        </w:rPr>
        <w:t>uit: ‘Nachthemel’ (een vrije variatie op ‘De kleine prins’ van Antoine de Saint-</w:t>
      </w:r>
      <w:proofErr w:type="spellStart"/>
      <w:r w:rsidRPr="002D4001">
        <w:rPr>
          <w:sz w:val="28"/>
          <w:szCs w:val="28"/>
        </w:rPr>
        <w:t>Exupéry</w:t>
      </w:r>
      <w:proofErr w:type="spellEnd"/>
      <w:r w:rsidRPr="002D4001">
        <w:rPr>
          <w:sz w:val="28"/>
          <w:szCs w:val="28"/>
        </w:rPr>
        <w:t>) van Roel Adam</w:t>
      </w:r>
    </w:p>
    <w:sectPr w:rsidR="002D4001" w:rsidRPr="002D4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01"/>
    <w:rsid w:val="002D4001"/>
    <w:rsid w:val="006C5B54"/>
    <w:rsid w:val="00E02D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784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2017-06-05T07:26:00Z</dcterms:created>
  <dcterms:modified xsi:type="dcterms:W3CDTF">2017-06-05T07:34:00Z</dcterms:modified>
</cp:coreProperties>
</file>